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1C9C" w14:textId="1D3DA90F" w:rsidR="00A541CE" w:rsidRPr="00905BF4" w:rsidRDefault="00363F61" w:rsidP="002C6F5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BF4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1DD45FA" wp14:editId="6A51E00C">
            <wp:simplePos x="0" y="0"/>
            <wp:positionH relativeFrom="column">
              <wp:posOffset>-419100</wp:posOffset>
            </wp:positionH>
            <wp:positionV relativeFrom="paragraph">
              <wp:posOffset>-572135</wp:posOffset>
            </wp:positionV>
            <wp:extent cx="827418" cy="869950"/>
            <wp:effectExtent l="0" t="0" r="0" b="6350"/>
            <wp:wrapNone/>
            <wp:docPr id="1937390770" name="Picture 2" descr="Club Heritage | Lincolnshire Louth Motor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ub Heritage | Lincolnshire Louth Motor Clu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18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F9A" w:rsidRPr="00905BF4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83CBF12" wp14:editId="3ED66698">
            <wp:simplePos x="0" y="0"/>
            <wp:positionH relativeFrom="column">
              <wp:posOffset>5391150</wp:posOffset>
            </wp:positionH>
            <wp:positionV relativeFrom="paragraph">
              <wp:posOffset>-603885</wp:posOffset>
            </wp:positionV>
            <wp:extent cx="827418" cy="869950"/>
            <wp:effectExtent l="0" t="0" r="0" b="6350"/>
            <wp:wrapNone/>
            <wp:docPr id="1141403945" name="Picture 2" descr="Club Heritage | Lincolnshire Louth Motor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ub Heritage | Lincolnshire Louth Motor Clu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18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1CE" w:rsidRPr="00905BF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B33D0" w:rsidRPr="00905BF4">
        <w:rPr>
          <w:rFonts w:ascii="Times New Roman" w:hAnsi="Times New Roman" w:cs="Times New Roman"/>
          <w:b/>
          <w:bCs/>
          <w:sz w:val="24"/>
          <w:szCs w:val="24"/>
        </w:rPr>
        <w:t>unday</w:t>
      </w:r>
      <w:r w:rsidR="00A541CE" w:rsidRPr="00905B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239A" w:rsidRPr="00905BF4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58239A" w:rsidRPr="00905BF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58239A" w:rsidRPr="00905BF4">
        <w:rPr>
          <w:rFonts w:ascii="Times New Roman" w:hAnsi="Times New Roman" w:cs="Times New Roman"/>
          <w:b/>
          <w:bCs/>
          <w:sz w:val="24"/>
          <w:szCs w:val="24"/>
        </w:rPr>
        <w:t xml:space="preserve"> July</w:t>
      </w:r>
      <w:r w:rsidR="00A541CE" w:rsidRPr="00905BF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412E5" w:rsidRPr="00905BF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541CE" w:rsidRPr="00905B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239A" w:rsidRPr="00905BF4">
        <w:rPr>
          <w:rFonts w:ascii="Times New Roman" w:hAnsi="Times New Roman" w:cs="Times New Roman"/>
          <w:b/>
          <w:bCs/>
          <w:sz w:val="24"/>
          <w:szCs w:val="24"/>
        </w:rPr>
        <w:t>(times to be confirmed)</w:t>
      </w:r>
    </w:p>
    <w:p w14:paraId="494A767F" w14:textId="6A96A88F" w:rsidR="00683833" w:rsidRPr="00905BF4" w:rsidRDefault="00BC196B" w:rsidP="0068383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BF4">
        <w:rPr>
          <w:rFonts w:ascii="Times New Roman" w:hAnsi="Times New Roman" w:cs="Times New Roman"/>
          <w:b/>
          <w:bCs/>
          <w:sz w:val="24"/>
          <w:szCs w:val="24"/>
        </w:rPr>
        <w:t>Li</w:t>
      </w:r>
      <w:r w:rsidR="00C95524" w:rsidRPr="00905BF4">
        <w:rPr>
          <w:rFonts w:ascii="Times New Roman" w:hAnsi="Times New Roman" w:cs="Times New Roman"/>
          <w:b/>
          <w:bCs/>
          <w:sz w:val="24"/>
          <w:szCs w:val="24"/>
        </w:rPr>
        <w:t xml:space="preserve">ncolnshire Showground </w:t>
      </w:r>
    </w:p>
    <w:p w14:paraId="50EAB980" w14:textId="6B30B098" w:rsidR="00C95524" w:rsidRPr="00905BF4" w:rsidRDefault="00C95524" w:rsidP="0068383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BF4">
        <w:rPr>
          <w:rFonts w:ascii="Times New Roman" w:hAnsi="Times New Roman" w:cs="Times New Roman"/>
          <w:b/>
          <w:bCs/>
          <w:sz w:val="24"/>
          <w:szCs w:val="24"/>
          <w:u w:val="single"/>
        </w:rPr>
        <w:t>£10 entry</w:t>
      </w:r>
      <w:r w:rsidRPr="00905B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6346" w:rsidRPr="00905BF4">
        <w:rPr>
          <w:rFonts w:ascii="Times New Roman" w:hAnsi="Times New Roman" w:cs="Times New Roman"/>
          <w:b/>
          <w:bCs/>
          <w:sz w:val="24"/>
          <w:szCs w:val="24"/>
        </w:rPr>
        <w:t xml:space="preserve">per classic vehicle which admits driver and one passenger/pillion.  </w:t>
      </w:r>
    </w:p>
    <w:p w14:paraId="75D5D5B5" w14:textId="5DD8CAF5" w:rsidR="00E3297E" w:rsidRPr="00393FF4" w:rsidRDefault="00E3297E" w:rsidP="006B6638">
      <w:pPr>
        <w:spacing w:line="240" w:lineRule="auto"/>
        <w:rPr>
          <w:rFonts w:cstheme="minorHAnsi"/>
          <w:sz w:val="24"/>
          <w:szCs w:val="24"/>
        </w:rPr>
      </w:pPr>
      <w:r w:rsidRPr="006B6638">
        <w:rPr>
          <w:rFonts w:cstheme="minorHAnsi"/>
          <w:b/>
          <w:bCs/>
          <w:sz w:val="24"/>
          <w:szCs w:val="24"/>
        </w:rPr>
        <w:t>Completed forms</w:t>
      </w:r>
      <w:r w:rsidRPr="006B6638">
        <w:rPr>
          <w:rFonts w:cstheme="minorHAnsi"/>
          <w:sz w:val="24"/>
          <w:szCs w:val="24"/>
        </w:rPr>
        <w:t xml:space="preserve"> to be sent to </w:t>
      </w:r>
      <w:r w:rsidR="000137DE" w:rsidRPr="006B6638">
        <w:rPr>
          <w:rFonts w:cstheme="minorHAnsi"/>
          <w:sz w:val="24"/>
          <w:szCs w:val="24"/>
        </w:rPr>
        <w:t xml:space="preserve">Jill Thickett </w:t>
      </w:r>
      <w:r w:rsidR="000137DE" w:rsidRPr="006B6638">
        <w:rPr>
          <w:rFonts w:cstheme="minorHAnsi"/>
          <w:sz w:val="24"/>
          <w:szCs w:val="24"/>
        </w:rPr>
        <w:t xml:space="preserve">– by email </w:t>
      </w:r>
      <w:hyperlink r:id="rId9" w:history="1">
        <w:r w:rsidR="000137DE" w:rsidRPr="006B6638">
          <w:rPr>
            <w:rStyle w:val="Hyperlink"/>
            <w:rFonts w:cstheme="minorHAnsi"/>
            <w:sz w:val="24"/>
            <w:szCs w:val="24"/>
          </w:rPr>
          <w:t>llmcclassics@gmail.com</w:t>
        </w:r>
      </w:hyperlink>
      <w:r w:rsidR="000137DE" w:rsidRPr="006B6638">
        <w:rPr>
          <w:rFonts w:cstheme="minorHAnsi"/>
          <w:sz w:val="24"/>
          <w:szCs w:val="24"/>
        </w:rPr>
        <w:t xml:space="preserve"> or by post to 72 Southcliff Road, Kirton Lindsey, DN21 4DX </w:t>
      </w:r>
      <w:r w:rsidR="000137DE" w:rsidRPr="006B6638">
        <w:rPr>
          <w:rFonts w:cstheme="minorHAnsi"/>
          <w:b/>
          <w:bCs/>
          <w:sz w:val="24"/>
          <w:szCs w:val="24"/>
        </w:rPr>
        <w:t>enclosing a stamped addressed envelope</w:t>
      </w:r>
      <w:r w:rsidR="000137DE" w:rsidRPr="006B6638">
        <w:rPr>
          <w:rFonts w:cstheme="minorHAnsi"/>
          <w:sz w:val="24"/>
          <w:szCs w:val="24"/>
        </w:rPr>
        <w:t xml:space="preserve"> for return of entry pass. </w:t>
      </w:r>
    </w:p>
    <w:p w14:paraId="27747066" w14:textId="77777777" w:rsidR="00E3297E" w:rsidRPr="00393FF4" w:rsidRDefault="00E3297E" w:rsidP="00E3297E">
      <w:pPr>
        <w:rPr>
          <w:rFonts w:cstheme="minorHAnsi"/>
          <w:sz w:val="24"/>
          <w:szCs w:val="24"/>
        </w:rPr>
      </w:pPr>
      <w:r w:rsidRPr="00393FF4">
        <w:rPr>
          <w:rFonts w:cstheme="minorHAnsi"/>
          <w:b/>
          <w:bCs/>
          <w:sz w:val="24"/>
          <w:szCs w:val="24"/>
        </w:rPr>
        <w:t>Cheques</w:t>
      </w:r>
      <w:r w:rsidRPr="00393FF4">
        <w:rPr>
          <w:rFonts w:cstheme="minorHAnsi"/>
          <w:sz w:val="24"/>
          <w:szCs w:val="24"/>
        </w:rPr>
        <w:t xml:space="preserve"> made payable to Lincolnshire Louth Motor Club Ltd. </w:t>
      </w:r>
    </w:p>
    <w:p w14:paraId="3908C568" w14:textId="77777777" w:rsidR="00E3297E" w:rsidRPr="00393FF4" w:rsidRDefault="00E3297E" w:rsidP="00A63853">
      <w:pPr>
        <w:spacing w:after="0"/>
        <w:rPr>
          <w:rFonts w:cstheme="minorHAnsi"/>
          <w:sz w:val="24"/>
          <w:szCs w:val="24"/>
        </w:rPr>
      </w:pPr>
      <w:r w:rsidRPr="00393FF4">
        <w:rPr>
          <w:rFonts w:cstheme="minorHAnsi"/>
          <w:b/>
          <w:bCs/>
          <w:sz w:val="24"/>
          <w:szCs w:val="24"/>
        </w:rPr>
        <w:t>Internet banking</w:t>
      </w:r>
      <w:r w:rsidRPr="00393FF4">
        <w:rPr>
          <w:rFonts w:cstheme="minorHAnsi"/>
          <w:sz w:val="24"/>
          <w:szCs w:val="24"/>
        </w:rPr>
        <w:t xml:space="preserve">: Account Name: Lincolnshire Louth Motor Club Ltd. Sort Code: 30-91-59  </w:t>
      </w:r>
    </w:p>
    <w:p w14:paraId="60E5634B" w14:textId="07143AB0" w:rsidR="00896346" w:rsidRDefault="00E3297E" w:rsidP="00760C9C">
      <w:pPr>
        <w:spacing w:after="0"/>
        <w:jc w:val="center"/>
        <w:rPr>
          <w:rFonts w:cstheme="minorHAnsi"/>
          <w:sz w:val="24"/>
          <w:szCs w:val="24"/>
        </w:rPr>
      </w:pPr>
      <w:r w:rsidRPr="00393FF4">
        <w:rPr>
          <w:rFonts w:cstheme="minorHAnsi"/>
          <w:sz w:val="24"/>
          <w:szCs w:val="24"/>
        </w:rPr>
        <w:t>Account No. 01020177</w:t>
      </w:r>
      <w:r w:rsidR="00A63853">
        <w:rPr>
          <w:rFonts w:cstheme="minorHAnsi"/>
          <w:sz w:val="24"/>
          <w:szCs w:val="24"/>
        </w:rPr>
        <w:t xml:space="preserve"> </w:t>
      </w:r>
    </w:p>
    <w:p w14:paraId="06F9DA86" w14:textId="77777777" w:rsidR="00760C9C" w:rsidRPr="00760C9C" w:rsidRDefault="00760C9C" w:rsidP="00760C9C">
      <w:pPr>
        <w:spacing w:after="0"/>
        <w:jc w:val="center"/>
        <w:rPr>
          <w:rFonts w:cstheme="minorHAnsi"/>
          <w:sz w:val="16"/>
          <w:szCs w:val="16"/>
        </w:rPr>
      </w:pPr>
    </w:p>
    <w:p w14:paraId="69BB3258" w14:textId="1D9AC3A7" w:rsidR="003D7AE8" w:rsidRDefault="0037759C" w:rsidP="009E2DF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2DFE">
        <w:rPr>
          <w:rFonts w:ascii="Times New Roman" w:hAnsi="Times New Roman" w:cs="Times New Roman"/>
          <w:b/>
          <w:bCs/>
          <w:sz w:val="24"/>
          <w:szCs w:val="24"/>
        </w:rPr>
        <w:t xml:space="preserve">Please complete in BLOCK CAPITALS </w:t>
      </w:r>
    </w:p>
    <w:p w14:paraId="5ED1B423" w14:textId="77777777" w:rsidR="009E2DFE" w:rsidRPr="00B85DB7" w:rsidRDefault="009E2DFE" w:rsidP="009E2DFE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D873A67" w14:textId="089D793A" w:rsidR="003D7AE8" w:rsidRPr="002C6F54" w:rsidRDefault="003D7AE8" w:rsidP="006B60DA">
      <w:pPr>
        <w:spacing w:line="360" w:lineRule="auto"/>
        <w:rPr>
          <w:rFonts w:ascii="Times New Roman" w:hAnsi="Times New Roman" w:cs="Times New Roman"/>
        </w:rPr>
      </w:pPr>
      <w:r w:rsidRPr="002C6F54">
        <w:rPr>
          <w:rFonts w:ascii="Times New Roman" w:hAnsi="Times New Roman" w:cs="Times New Roman"/>
        </w:rPr>
        <w:t xml:space="preserve">Name </w:t>
      </w:r>
      <w:r w:rsidR="006F2512">
        <w:rPr>
          <w:rFonts w:ascii="Times New Roman" w:hAnsi="Times New Roman" w:cs="Times New Roman"/>
        </w:rPr>
        <w:t>__________________________________________</w:t>
      </w:r>
      <w:proofErr w:type="gramStart"/>
      <w:r w:rsidR="006F2512">
        <w:rPr>
          <w:rFonts w:ascii="Times New Roman" w:hAnsi="Times New Roman" w:cs="Times New Roman"/>
        </w:rPr>
        <w:t>_</w:t>
      </w:r>
      <w:r w:rsidR="00C46660">
        <w:rPr>
          <w:rFonts w:ascii="Times New Roman" w:hAnsi="Times New Roman" w:cs="Times New Roman"/>
        </w:rPr>
        <w:t xml:space="preserve">  </w:t>
      </w:r>
      <w:r w:rsidRPr="002C6F54">
        <w:rPr>
          <w:rFonts w:ascii="Times New Roman" w:hAnsi="Times New Roman" w:cs="Times New Roman"/>
        </w:rPr>
        <w:t>Tel</w:t>
      </w:r>
      <w:proofErr w:type="gramEnd"/>
      <w:r w:rsidRPr="002C6F54">
        <w:rPr>
          <w:rFonts w:ascii="Times New Roman" w:hAnsi="Times New Roman" w:cs="Times New Roman"/>
        </w:rPr>
        <w:t xml:space="preserve"> No </w:t>
      </w:r>
      <w:r w:rsidR="006F2512">
        <w:rPr>
          <w:rFonts w:ascii="Times New Roman" w:hAnsi="Times New Roman" w:cs="Times New Roman"/>
        </w:rPr>
        <w:t>__________________________</w:t>
      </w:r>
    </w:p>
    <w:p w14:paraId="57D8527D" w14:textId="5AF1A5A3" w:rsidR="003D7AE8" w:rsidRPr="002C6F54" w:rsidRDefault="003D7AE8" w:rsidP="006B60DA">
      <w:pPr>
        <w:spacing w:line="360" w:lineRule="auto"/>
        <w:rPr>
          <w:rFonts w:ascii="Times New Roman" w:hAnsi="Times New Roman" w:cs="Times New Roman"/>
        </w:rPr>
      </w:pPr>
      <w:r w:rsidRPr="002C6F54">
        <w:rPr>
          <w:rFonts w:ascii="Times New Roman" w:hAnsi="Times New Roman" w:cs="Times New Roman"/>
        </w:rPr>
        <w:t>Address</w:t>
      </w:r>
      <w:r w:rsidR="00332D91">
        <w:rPr>
          <w:rFonts w:ascii="Times New Roman" w:hAnsi="Times New Roman" w:cs="Times New Roman"/>
        </w:rPr>
        <w:t xml:space="preserve"> </w:t>
      </w:r>
      <w:r w:rsidR="006F2512">
        <w:rPr>
          <w:rFonts w:ascii="Times New Roman" w:hAnsi="Times New Roman" w:cs="Times New Roman"/>
        </w:rPr>
        <w:t>__________________________________________________________________________</w:t>
      </w:r>
    </w:p>
    <w:p w14:paraId="20E173C8" w14:textId="57FD1D04" w:rsidR="003D7AE8" w:rsidRPr="002C6F54" w:rsidRDefault="003D7AE8" w:rsidP="006B60DA">
      <w:pPr>
        <w:spacing w:line="360" w:lineRule="auto"/>
        <w:rPr>
          <w:rFonts w:ascii="Times New Roman" w:hAnsi="Times New Roman" w:cs="Times New Roman"/>
        </w:rPr>
      </w:pPr>
      <w:r w:rsidRPr="002C6F54"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t xml:space="preserve">___ </w:t>
      </w:r>
      <w:r w:rsidRPr="002C6F54">
        <w:rPr>
          <w:rFonts w:ascii="Times New Roman" w:hAnsi="Times New Roman" w:cs="Times New Roman"/>
        </w:rPr>
        <w:t>Email ______________________</w:t>
      </w:r>
      <w:r>
        <w:rPr>
          <w:rFonts w:ascii="Times New Roman" w:hAnsi="Times New Roman" w:cs="Times New Roman"/>
        </w:rPr>
        <w:t>_____</w:t>
      </w:r>
    </w:p>
    <w:p w14:paraId="0423887E" w14:textId="240B716E" w:rsidR="003D7AE8" w:rsidRPr="002C6F54" w:rsidRDefault="003D7AE8" w:rsidP="006B60DA">
      <w:pPr>
        <w:spacing w:line="360" w:lineRule="auto"/>
        <w:rPr>
          <w:rFonts w:ascii="Times New Roman" w:hAnsi="Times New Roman" w:cs="Times New Roman"/>
        </w:rPr>
      </w:pPr>
      <w:r w:rsidRPr="002C6F54">
        <w:rPr>
          <w:rFonts w:ascii="Times New Roman" w:hAnsi="Times New Roman" w:cs="Times New Roman"/>
        </w:rPr>
        <w:t xml:space="preserve">Vehicle Make </w:t>
      </w:r>
      <w:r w:rsidR="006F2512">
        <w:rPr>
          <w:rFonts w:ascii="Times New Roman" w:hAnsi="Times New Roman" w:cs="Times New Roman"/>
        </w:rPr>
        <w:t>____________________________________</w:t>
      </w:r>
      <w:proofErr w:type="gramStart"/>
      <w:r w:rsidR="006F2512">
        <w:rPr>
          <w:rFonts w:ascii="Times New Roman" w:hAnsi="Times New Roman" w:cs="Times New Roman"/>
        </w:rPr>
        <w:t>_</w:t>
      </w:r>
      <w:r w:rsidR="000C520B">
        <w:rPr>
          <w:rFonts w:ascii="Times New Roman" w:hAnsi="Times New Roman" w:cs="Times New Roman"/>
        </w:rPr>
        <w:t xml:space="preserve">  </w:t>
      </w:r>
      <w:r w:rsidRPr="002C6F54">
        <w:rPr>
          <w:rFonts w:ascii="Times New Roman" w:hAnsi="Times New Roman" w:cs="Times New Roman"/>
        </w:rPr>
        <w:t>Model</w:t>
      </w:r>
      <w:proofErr w:type="gramEnd"/>
      <w:r w:rsidRPr="002C6F54">
        <w:rPr>
          <w:rFonts w:ascii="Times New Roman" w:hAnsi="Times New Roman" w:cs="Times New Roman"/>
        </w:rPr>
        <w:t xml:space="preserve"> </w:t>
      </w:r>
      <w:r w:rsidR="000C520B">
        <w:rPr>
          <w:rFonts w:ascii="Times New Roman" w:hAnsi="Times New Roman" w:cs="Times New Roman"/>
        </w:rPr>
        <w:t>Buggy</w:t>
      </w:r>
      <w:r w:rsidR="00133634">
        <w:rPr>
          <w:rFonts w:ascii="Times New Roman" w:hAnsi="Times New Roman" w:cs="Times New Roman"/>
        </w:rPr>
        <w:t>_____________________</w:t>
      </w:r>
    </w:p>
    <w:p w14:paraId="6237EC2A" w14:textId="4ADEAE76" w:rsidR="003D7AE8" w:rsidRPr="002C6F54" w:rsidRDefault="003D7AE8" w:rsidP="006B60DA">
      <w:pPr>
        <w:spacing w:line="360" w:lineRule="auto"/>
        <w:rPr>
          <w:rFonts w:ascii="Times New Roman" w:hAnsi="Times New Roman" w:cs="Times New Roman"/>
        </w:rPr>
      </w:pPr>
      <w:r w:rsidRPr="002C6F54">
        <w:rPr>
          <w:rFonts w:ascii="Times New Roman" w:hAnsi="Times New Roman" w:cs="Times New Roman"/>
        </w:rPr>
        <w:t xml:space="preserve">Year of manufacture </w:t>
      </w:r>
      <w:r w:rsidR="00133634">
        <w:rPr>
          <w:rFonts w:ascii="Times New Roman" w:hAnsi="Times New Roman" w:cs="Times New Roman"/>
        </w:rPr>
        <w:t xml:space="preserve">_______   </w:t>
      </w:r>
      <w:r w:rsidRPr="002C6F54">
        <w:rPr>
          <w:rFonts w:ascii="Times New Roman" w:hAnsi="Times New Roman" w:cs="Times New Roman"/>
        </w:rPr>
        <w:t xml:space="preserve">Reg </w:t>
      </w:r>
      <w:r w:rsidR="00133634">
        <w:rPr>
          <w:rFonts w:ascii="Times New Roman" w:hAnsi="Times New Roman" w:cs="Times New Roman"/>
        </w:rPr>
        <w:t>______________</w:t>
      </w:r>
      <w:proofErr w:type="gramStart"/>
      <w:r w:rsidR="00133634">
        <w:rPr>
          <w:rFonts w:ascii="Times New Roman" w:hAnsi="Times New Roman" w:cs="Times New Roman"/>
        </w:rPr>
        <w:t xml:space="preserve">_  </w:t>
      </w:r>
      <w:r w:rsidRPr="002C6F54">
        <w:rPr>
          <w:rFonts w:ascii="Times New Roman" w:hAnsi="Times New Roman" w:cs="Times New Roman"/>
        </w:rPr>
        <w:t>Membership</w:t>
      </w:r>
      <w:proofErr w:type="gramEnd"/>
      <w:r w:rsidRPr="002C6F54">
        <w:rPr>
          <w:rFonts w:ascii="Times New Roman" w:hAnsi="Times New Roman" w:cs="Times New Roman"/>
        </w:rPr>
        <w:t xml:space="preserve"> no (if LLMC </w:t>
      </w:r>
      <w:proofErr w:type="gramStart"/>
      <w:r w:rsidRPr="002C6F54">
        <w:rPr>
          <w:rFonts w:ascii="Times New Roman" w:hAnsi="Times New Roman" w:cs="Times New Roman"/>
        </w:rPr>
        <w:t>member)_</w:t>
      </w:r>
      <w:proofErr w:type="gramEnd"/>
      <w:r w:rsidRPr="002C6F54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</w:t>
      </w:r>
    </w:p>
    <w:p w14:paraId="166BEF69" w14:textId="490EDD8C" w:rsidR="003D7AE8" w:rsidRDefault="003D7AE8" w:rsidP="000451BD">
      <w:pPr>
        <w:spacing w:after="0" w:line="360" w:lineRule="auto"/>
        <w:rPr>
          <w:rFonts w:ascii="Times New Roman" w:hAnsi="Times New Roman" w:cs="Times New Roman"/>
        </w:rPr>
      </w:pPr>
      <w:r w:rsidRPr="002C6F54">
        <w:rPr>
          <w:rFonts w:ascii="Times New Roman" w:hAnsi="Times New Roman" w:cs="Times New Roman"/>
        </w:rPr>
        <w:t>Insurance company and policy number</w:t>
      </w:r>
      <w:r w:rsidR="00AF5CDF">
        <w:rPr>
          <w:rFonts w:ascii="Times New Roman" w:hAnsi="Times New Roman" w:cs="Times New Roman"/>
        </w:rPr>
        <w:t xml:space="preserve"> </w:t>
      </w:r>
      <w:r w:rsidR="00133634">
        <w:rPr>
          <w:rFonts w:ascii="Times New Roman" w:hAnsi="Times New Roman" w:cs="Times New Roman"/>
        </w:rPr>
        <w:t>__________________________________________________</w:t>
      </w:r>
    </w:p>
    <w:p w14:paraId="06C05AF6" w14:textId="6EFF508A" w:rsidR="000451BD" w:rsidRPr="000451BD" w:rsidRDefault="000451BD" w:rsidP="000451BD">
      <w:pPr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451BD">
        <w:rPr>
          <w:rFonts w:ascii="Times New Roman" w:hAnsi="Times New Roman" w:cs="Times New Roman"/>
          <w:i/>
          <w:iCs/>
          <w:sz w:val="20"/>
          <w:szCs w:val="20"/>
        </w:rPr>
        <w:t>Legal requirement</w:t>
      </w:r>
    </w:p>
    <w:p w14:paraId="587862BD" w14:textId="46D96F51" w:rsidR="00A541CE" w:rsidRPr="00FB362F" w:rsidRDefault="003D7AE8" w:rsidP="002C6F5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362F">
        <w:rPr>
          <w:rFonts w:ascii="Times New Roman" w:hAnsi="Times New Roman" w:cs="Times New Roman"/>
          <w:b/>
          <w:bCs/>
        </w:rPr>
        <w:t xml:space="preserve">Conditions of entry to be read and signed. </w:t>
      </w:r>
    </w:p>
    <w:p w14:paraId="3F10DC49" w14:textId="77777777" w:rsidR="00C92CC3" w:rsidRPr="00FB362F" w:rsidRDefault="00C92CC3" w:rsidP="000B0D6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B362F">
        <w:rPr>
          <w:rFonts w:ascii="Times New Roman" w:hAnsi="Times New Roman" w:cs="Times New Roman"/>
        </w:rPr>
        <w:t xml:space="preserve">No engines must be run whilst the show is in progress. </w:t>
      </w:r>
    </w:p>
    <w:p w14:paraId="10FB238D" w14:textId="77777777" w:rsidR="00C92CC3" w:rsidRPr="00FB362F" w:rsidRDefault="00C92CC3" w:rsidP="000B0D6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B362F">
        <w:rPr>
          <w:rFonts w:ascii="Times New Roman" w:hAnsi="Times New Roman" w:cs="Times New Roman"/>
        </w:rPr>
        <w:t xml:space="preserve">All entrants MUST comply with the Show Officials directions. </w:t>
      </w:r>
    </w:p>
    <w:p w14:paraId="288572D5" w14:textId="39F5EF5E" w:rsidR="0067450A" w:rsidRPr="00FB362F" w:rsidRDefault="00C92CC3" w:rsidP="000B0D6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B362F">
        <w:rPr>
          <w:rFonts w:ascii="Times New Roman" w:hAnsi="Times New Roman" w:cs="Times New Roman"/>
        </w:rPr>
        <w:t xml:space="preserve">All </w:t>
      </w:r>
      <w:r w:rsidR="00DC16D8" w:rsidRPr="00FB362F">
        <w:rPr>
          <w:rFonts w:ascii="Times New Roman" w:hAnsi="Times New Roman" w:cs="Times New Roman"/>
        </w:rPr>
        <w:t>vehicles</w:t>
      </w:r>
      <w:r w:rsidRPr="00FB362F">
        <w:rPr>
          <w:rFonts w:ascii="Times New Roman" w:hAnsi="Times New Roman" w:cs="Times New Roman"/>
        </w:rPr>
        <w:t xml:space="preserve"> must comply </w:t>
      </w:r>
      <w:r w:rsidR="00DC16D8" w:rsidRPr="00FB362F">
        <w:rPr>
          <w:rFonts w:ascii="Times New Roman" w:hAnsi="Times New Roman" w:cs="Times New Roman"/>
        </w:rPr>
        <w:t xml:space="preserve">with the Road Traffic Act, and must be in a presentable condition and over 20 years old. </w:t>
      </w:r>
      <w:r w:rsidR="0067450A" w:rsidRPr="00FB362F">
        <w:rPr>
          <w:rFonts w:ascii="Times New Roman" w:hAnsi="Times New Roman" w:cs="Times New Roman"/>
        </w:rPr>
        <w:t xml:space="preserve"> </w:t>
      </w:r>
    </w:p>
    <w:p w14:paraId="5515D735" w14:textId="61195C8F" w:rsidR="00DC16D8" w:rsidRPr="00FB362F" w:rsidRDefault="00DE1072" w:rsidP="000B0D6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B362F">
        <w:rPr>
          <w:rFonts w:ascii="Times New Roman" w:hAnsi="Times New Roman" w:cs="Times New Roman"/>
        </w:rPr>
        <w:t xml:space="preserve">ALL dogs MUST be always kept on a lead and under the control of the </w:t>
      </w:r>
      <w:r w:rsidR="00302AC1" w:rsidRPr="00FB362F">
        <w:rPr>
          <w:rFonts w:ascii="Times New Roman" w:hAnsi="Times New Roman" w:cs="Times New Roman"/>
        </w:rPr>
        <w:t xml:space="preserve">owner. </w:t>
      </w:r>
    </w:p>
    <w:p w14:paraId="07FFA742" w14:textId="595F5BBF" w:rsidR="006869ED" w:rsidRPr="00FB362F" w:rsidRDefault="006869ED" w:rsidP="000B0D6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B362F">
        <w:rPr>
          <w:rFonts w:ascii="Times New Roman" w:hAnsi="Times New Roman" w:cs="Times New Roman"/>
        </w:rPr>
        <w:t xml:space="preserve">Minimum </w:t>
      </w:r>
      <w:r w:rsidR="005C0648" w:rsidRPr="00FB362F">
        <w:rPr>
          <w:rFonts w:ascii="Times New Roman" w:hAnsi="Times New Roman" w:cs="Times New Roman"/>
        </w:rPr>
        <w:t>3rd</w:t>
      </w:r>
      <w:r w:rsidRPr="00FB362F">
        <w:rPr>
          <w:rFonts w:ascii="Times New Roman" w:hAnsi="Times New Roman" w:cs="Times New Roman"/>
        </w:rPr>
        <w:t xml:space="preserve"> party </w:t>
      </w:r>
      <w:r w:rsidR="00615E5A" w:rsidRPr="00FB362F">
        <w:rPr>
          <w:rFonts w:ascii="Times New Roman" w:hAnsi="Times New Roman" w:cs="Times New Roman"/>
        </w:rPr>
        <w:t xml:space="preserve">road risk </w:t>
      </w:r>
      <w:r w:rsidR="00BA16AC" w:rsidRPr="00FB362F">
        <w:rPr>
          <w:rFonts w:ascii="Times New Roman" w:hAnsi="Times New Roman" w:cs="Times New Roman"/>
        </w:rPr>
        <w:t xml:space="preserve">car </w:t>
      </w:r>
      <w:r w:rsidR="00615E5A" w:rsidRPr="00FB362F">
        <w:rPr>
          <w:rFonts w:ascii="Times New Roman" w:hAnsi="Times New Roman" w:cs="Times New Roman"/>
        </w:rPr>
        <w:t xml:space="preserve">insurance. </w:t>
      </w:r>
    </w:p>
    <w:p w14:paraId="73ADE2A7" w14:textId="2DCEA1DD" w:rsidR="00547067" w:rsidRDefault="00302AC1" w:rsidP="0054706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B362F">
        <w:rPr>
          <w:rFonts w:ascii="Times New Roman" w:hAnsi="Times New Roman" w:cs="Times New Roman"/>
        </w:rPr>
        <w:t xml:space="preserve">I understand that the Lincolnshire Louth Motor Club Ltd, or its officers </w:t>
      </w:r>
      <w:r w:rsidR="00CF5B49" w:rsidRPr="00FB362F">
        <w:rPr>
          <w:rFonts w:ascii="Times New Roman" w:hAnsi="Times New Roman" w:cs="Times New Roman"/>
        </w:rPr>
        <w:t xml:space="preserve">and the Organisers of the event/or their representatives </w:t>
      </w:r>
      <w:r w:rsidR="005E5272" w:rsidRPr="00FB362F">
        <w:rPr>
          <w:rFonts w:ascii="Times New Roman" w:hAnsi="Times New Roman" w:cs="Times New Roman"/>
        </w:rPr>
        <w:t xml:space="preserve">will not accept responsibility for any loss, or damage to persons, or </w:t>
      </w:r>
      <w:r w:rsidR="006A3E45" w:rsidRPr="00FB362F">
        <w:rPr>
          <w:rFonts w:ascii="Times New Roman" w:hAnsi="Times New Roman" w:cs="Times New Roman"/>
        </w:rPr>
        <w:t>vehicles</w:t>
      </w:r>
      <w:r w:rsidR="005E5272" w:rsidRPr="00FB362F">
        <w:rPr>
          <w:rFonts w:ascii="Times New Roman" w:hAnsi="Times New Roman" w:cs="Times New Roman"/>
        </w:rPr>
        <w:t xml:space="preserve"> whilst attending this event</w:t>
      </w:r>
      <w:r w:rsidR="000F5AE1" w:rsidRPr="00FB362F">
        <w:rPr>
          <w:rFonts w:ascii="Times New Roman" w:hAnsi="Times New Roman" w:cs="Times New Roman"/>
        </w:rPr>
        <w:t>.</w:t>
      </w:r>
    </w:p>
    <w:p w14:paraId="61617B34" w14:textId="7BFB33D9" w:rsidR="00420ACD" w:rsidRDefault="00420ACD" w:rsidP="0054706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420ACD">
        <w:rPr>
          <w:rFonts w:ascii="Times New Roman" w:hAnsi="Times New Roman" w:cs="Times New Roman"/>
        </w:rPr>
        <w:t>Passes are non-transferable</w:t>
      </w:r>
      <w:r w:rsidR="000D5CBC">
        <w:rPr>
          <w:rFonts w:ascii="Times New Roman" w:hAnsi="Times New Roman" w:cs="Times New Roman"/>
        </w:rPr>
        <w:t xml:space="preserve">, </w:t>
      </w:r>
      <w:r w:rsidRPr="00420ACD">
        <w:rPr>
          <w:rFonts w:ascii="Times New Roman" w:hAnsi="Times New Roman" w:cs="Times New Roman"/>
        </w:rPr>
        <w:t>an entry form must be completed.</w:t>
      </w:r>
    </w:p>
    <w:p w14:paraId="19198082" w14:textId="5D628C54" w:rsidR="00CB7E5D" w:rsidRDefault="00356F5E" w:rsidP="00356F5E">
      <w:pPr>
        <w:spacing w:line="240" w:lineRule="auto"/>
        <w:rPr>
          <w:rFonts w:ascii="Times New Roman" w:hAnsi="Times New Roman" w:cs="Times New Roman"/>
        </w:rPr>
      </w:pPr>
      <w:r w:rsidRPr="00356F5E">
        <w:rPr>
          <w:rFonts w:ascii="Times New Roman" w:hAnsi="Times New Roman" w:cs="Times New Roman"/>
        </w:rPr>
        <w:t>I HAVE READ THE CONDITIONS OF ENTRY ABOVE AND AGREE TO BE BOUND BY THEM</w:t>
      </w:r>
    </w:p>
    <w:p w14:paraId="2BD1E30F" w14:textId="77777777" w:rsidR="00B85DB7" w:rsidRPr="00B85DB7" w:rsidRDefault="00B85DB7" w:rsidP="00356F5E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151AE319" w14:textId="661C2C7A" w:rsidR="000B0D68" w:rsidRPr="007E5C63" w:rsidRDefault="0007480D" w:rsidP="009412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 ___________________________________________ Date _____________________</w:t>
      </w:r>
    </w:p>
    <w:p w14:paraId="55976999" w14:textId="77777777" w:rsidR="00A9504E" w:rsidRDefault="00A9504E" w:rsidP="00D9177A">
      <w:pPr>
        <w:spacing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D9ED3C8" w14:textId="0E9B63D8" w:rsidR="00A9504E" w:rsidRPr="00A9504E" w:rsidRDefault="00D9177A" w:rsidP="00A9504E">
      <w:pPr>
        <w:spacing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4356D3">
        <w:rPr>
          <w:rFonts w:ascii="Times New Roman" w:hAnsi="Times New Roman" w:cs="Times New Roman"/>
          <w:b/>
          <w:bCs/>
          <w:u w:val="single"/>
        </w:rPr>
        <w:t xml:space="preserve">Entries deadline is </w:t>
      </w:r>
      <w:r w:rsidR="00E143F1">
        <w:rPr>
          <w:rFonts w:ascii="Times New Roman" w:hAnsi="Times New Roman" w:cs="Times New Roman"/>
          <w:b/>
          <w:bCs/>
          <w:u w:val="single"/>
        </w:rPr>
        <w:t>1</w:t>
      </w:r>
      <w:r w:rsidR="00E143F1" w:rsidRPr="00E143F1">
        <w:rPr>
          <w:rFonts w:ascii="Times New Roman" w:hAnsi="Times New Roman" w:cs="Times New Roman"/>
          <w:b/>
          <w:bCs/>
          <w:u w:val="single"/>
          <w:vertAlign w:val="superscript"/>
        </w:rPr>
        <w:t>st</w:t>
      </w:r>
      <w:r w:rsidR="00E143F1">
        <w:rPr>
          <w:rFonts w:ascii="Times New Roman" w:hAnsi="Times New Roman" w:cs="Times New Roman"/>
          <w:b/>
          <w:bCs/>
          <w:u w:val="single"/>
        </w:rPr>
        <w:t xml:space="preserve"> June</w:t>
      </w:r>
      <w:r w:rsidR="00905BF4">
        <w:rPr>
          <w:rFonts w:ascii="Times New Roman" w:hAnsi="Times New Roman" w:cs="Times New Roman"/>
          <w:b/>
          <w:bCs/>
          <w:u w:val="single"/>
        </w:rPr>
        <w:t xml:space="preserve">, no payment no place. </w:t>
      </w:r>
    </w:p>
    <w:sectPr w:rsidR="00A9504E" w:rsidRPr="00A9504E" w:rsidSect="00F4702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85D48" w14:textId="77777777" w:rsidR="005A3D33" w:rsidRDefault="005A3D33" w:rsidP="006B60DA">
      <w:pPr>
        <w:spacing w:after="0" w:line="240" w:lineRule="auto"/>
      </w:pPr>
      <w:r>
        <w:separator/>
      </w:r>
    </w:p>
  </w:endnote>
  <w:endnote w:type="continuationSeparator" w:id="0">
    <w:p w14:paraId="6DE9AE45" w14:textId="77777777" w:rsidR="005A3D33" w:rsidRDefault="005A3D33" w:rsidP="006B6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4D94D" w14:textId="77777777" w:rsidR="005A3D33" w:rsidRDefault="005A3D33" w:rsidP="006B60DA">
      <w:pPr>
        <w:spacing w:after="0" w:line="240" w:lineRule="auto"/>
      </w:pPr>
      <w:r>
        <w:separator/>
      </w:r>
    </w:p>
  </w:footnote>
  <w:footnote w:type="continuationSeparator" w:id="0">
    <w:p w14:paraId="66649043" w14:textId="77777777" w:rsidR="005A3D33" w:rsidRDefault="005A3D33" w:rsidP="006B6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7EE4E" w14:textId="08249874" w:rsidR="00F629F8" w:rsidRDefault="00DB6FB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F93EED" wp14:editId="3E28700F">
          <wp:simplePos x="0" y="0"/>
          <wp:positionH relativeFrom="column">
            <wp:posOffset>457200</wp:posOffset>
          </wp:positionH>
          <wp:positionV relativeFrom="paragraph">
            <wp:posOffset>90170</wp:posOffset>
          </wp:positionV>
          <wp:extent cx="4880610" cy="603452"/>
          <wp:effectExtent l="0" t="0" r="0" b="6350"/>
          <wp:wrapThrough wrapText="bothSides">
            <wp:wrapPolygon edited="0">
              <wp:start x="0" y="0"/>
              <wp:lineTo x="0" y="21145"/>
              <wp:lineTo x="21499" y="21145"/>
              <wp:lineTo x="21499" y="0"/>
              <wp:lineTo x="0" y="0"/>
            </wp:wrapPolygon>
          </wp:wrapThrough>
          <wp:docPr id="183467544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675442" name="Picture 18346754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0610" cy="60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80E7D"/>
    <w:multiLevelType w:val="hybridMultilevel"/>
    <w:tmpl w:val="F3BC1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63307"/>
    <w:multiLevelType w:val="hybridMultilevel"/>
    <w:tmpl w:val="B1823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731313">
    <w:abstractNumId w:val="0"/>
  </w:num>
  <w:num w:numId="2" w16cid:durableId="2019035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CE"/>
    <w:rsid w:val="00007AD8"/>
    <w:rsid w:val="000131A8"/>
    <w:rsid w:val="000137DE"/>
    <w:rsid w:val="00031912"/>
    <w:rsid w:val="000451BD"/>
    <w:rsid w:val="0007480D"/>
    <w:rsid w:val="00081111"/>
    <w:rsid w:val="000A0E2A"/>
    <w:rsid w:val="000B0D68"/>
    <w:rsid w:val="000C1221"/>
    <w:rsid w:val="000C3A88"/>
    <w:rsid w:val="000C3B66"/>
    <w:rsid w:val="000C520B"/>
    <w:rsid w:val="000D5CBC"/>
    <w:rsid w:val="000F5AE1"/>
    <w:rsid w:val="00103AC9"/>
    <w:rsid w:val="00110AA1"/>
    <w:rsid w:val="00133634"/>
    <w:rsid w:val="00162AEC"/>
    <w:rsid w:val="00164C8F"/>
    <w:rsid w:val="001A0EDE"/>
    <w:rsid w:val="001C02F7"/>
    <w:rsid w:val="001E4B9B"/>
    <w:rsid w:val="001F1EBD"/>
    <w:rsid w:val="00220451"/>
    <w:rsid w:val="00236B39"/>
    <w:rsid w:val="00265752"/>
    <w:rsid w:val="002A1D5F"/>
    <w:rsid w:val="002A560E"/>
    <w:rsid w:val="002C6F54"/>
    <w:rsid w:val="00302AC1"/>
    <w:rsid w:val="00304643"/>
    <w:rsid w:val="00332D91"/>
    <w:rsid w:val="00356F5E"/>
    <w:rsid w:val="00363F61"/>
    <w:rsid w:val="0037759C"/>
    <w:rsid w:val="003B1FF1"/>
    <w:rsid w:val="003B7A1C"/>
    <w:rsid w:val="003C6549"/>
    <w:rsid w:val="003D7AE8"/>
    <w:rsid w:val="003E1F82"/>
    <w:rsid w:val="0040148A"/>
    <w:rsid w:val="00420ACD"/>
    <w:rsid w:val="004254C6"/>
    <w:rsid w:val="004356D3"/>
    <w:rsid w:val="0047171F"/>
    <w:rsid w:val="00477379"/>
    <w:rsid w:val="00491C7C"/>
    <w:rsid w:val="004A1FF8"/>
    <w:rsid w:val="004B016C"/>
    <w:rsid w:val="004B33D0"/>
    <w:rsid w:val="004E2F4D"/>
    <w:rsid w:val="004F4EF2"/>
    <w:rsid w:val="00505D69"/>
    <w:rsid w:val="00514EA5"/>
    <w:rsid w:val="005260E7"/>
    <w:rsid w:val="00534ED6"/>
    <w:rsid w:val="0054514F"/>
    <w:rsid w:val="00547067"/>
    <w:rsid w:val="0057414B"/>
    <w:rsid w:val="0058239A"/>
    <w:rsid w:val="005A24A4"/>
    <w:rsid w:val="005A3D33"/>
    <w:rsid w:val="005C0648"/>
    <w:rsid w:val="005C1119"/>
    <w:rsid w:val="005E3A66"/>
    <w:rsid w:val="005E5272"/>
    <w:rsid w:val="00615E5A"/>
    <w:rsid w:val="0062333C"/>
    <w:rsid w:val="006412E5"/>
    <w:rsid w:val="00656FD6"/>
    <w:rsid w:val="006652A7"/>
    <w:rsid w:val="00673F9A"/>
    <w:rsid w:val="0067450A"/>
    <w:rsid w:val="00683833"/>
    <w:rsid w:val="006869ED"/>
    <w:rsid w:val="006A05BD"/>
    <w:rsid w:val="006A2048"/>
    <w:rsid w:val="006A3E45"/>
    <w:rsid w:val="006B60DA"/>
    <w:rsid w:val="006B6638"/>
    <w:rsid w:val="006C6122"/>
    <w:rsid w:val="006D12C8"/>
    <w:rsid w:val="006E5742"/>
    <w:rsid w:val="006F2512"/>
    <w:rsid w:val="006F56E8"/>
    <w:rsid w:val="0072019A"/>
    <w:rsid w:val="00760C9C"/>
    <w:rsid w:val="0076307D"/>
    <w:rsid w:val="007D2478"/>
    <w:rsid w:val="007E5C63"/>
    <w:rsid w:val="00805448"/>
    <w:rsid w:val="00847350"/>
    <w:rsid w:val="00851839"/>
    <w:rsid w:val="00877E48"/>
    <w:rsid w:val="00896346"/>
    <w:rsid w:val="008B130B"/>
    <w:rsid w:val="008B44CE"/>
    <w:rsid w:val="008D24BE"/>
    <w:rsid w:val="00905BF4"/>
    <w:rsid w:val="00926354"/>
    <w:rsid w:val="00930902"/>
    <w:rsid w:val="00941243"/>
    <w:rsid w:val="009D2D59"/>
    <w:rsid w:val="009D741F"/>
    <w:rsid w:val="009E2DFE"/>
    <w:rsid w:val="00A07448"/>
    <w:rsid w:val="00A44185"/>
    <w:rsid w:val="00A514BD"/>
    <w:rsid w:val="00A541CE"/>
    <w:rsid w:val="00A63853"/>
    <w:rsid w:val="00A66749"/>
    <w:rsid w:val="00A75707"/>
    <w:rsid w:val="00A9373E"/>
    <w:rsid w:val="00A9504E"/>
    <w:rsid w:val="00A97817"/>
    <w:rsid w:val="00AA1787"/>
    <w:rsid w:val="00AA53F7"/>
    <w:rsid w:val="00AB0570"/>
    <w:rsid w:val="00AB77C9"/>
    <w:rsid w:val="00AC486A"/>
    <w:rsid w:val="00AE25BF"/>
    <w:rsid w:val="00AF0729"/>
    <w:rsid w:val="00AF5CDF"/>
    <w:rsid w:val="00B1675B"/>
    <w:rsid w:val="00B2318A"/>
    <w:rsid w:val="00B30BB8"/>
    <w:rsid w:val="00B31015"/>
    <w:rsid w:val="00B35B3F"/>
    <w:rsid w:val="00B4613A"/>
    <w:rsid w:val="00B55BF3"/>
    <w:rsid w:val="00B85DB7"/>
    <w:rsid w:val="00BA16AC"/>
    <w:rsid w:val="00BA1B19"/>
    <w:rsid w:val="00BB3509"/>
    <w:rsid w:val="00BB6145"/>
    <w:rsid w:val="00BC15F9"/>
    <w:rsid w:val="00BC196B"/>
    <w:rsid w:val="00BC5280"/>
    <w:rsid w:val="00BF26B2"/>
    <w:rsid w:val="00BF6998"/>
    <w:rsid w:val="00C005A4"/>
    <w:rsid w:val="00C171EB"/>
    <w:rsid w:val="00C46660"/>
    <w:rsid w:val="00C70241"/>
    <w:rsid w:val="00C80EC6"/>
    <w:rsid w:val="00C87D95"/>
    <w:rsid w:val="00C92CC3"/>
    <w:rsid w:val="00C95524"/>
    <w:rsid w:val="00CB7E5D"/>
    <w:rsid w:val="00CF5B49"/>
    <w:rsid w:val="00CF633E"/>
    <w:rsid w:val="00CF7BD7"/>
    <w:rsid w:val="00D120AF"/>
    <w:rsid w:val="00D22089"/>
    <w:rsid w:val="00D31FDA"/>
    <w:rsid w:val="00D54879"/>
    <w:rsid w:val="00D83F86"/>
    <w:rsid w:val="00D9177A"/>
    <w:rsid w:val="00D96FD8"/>
    <w:rsid w:val="00DB6FBD"/>
    <w:rsid w:val="00DC16D8"/>
    <w:rsid w:val="00DC6E33"/>
    <w:rsid w:val="00DE1072"/>
    <w:rsid w:val="00DF11B4"/>
    <w:rsid w:val="00E143F1"/>
    <w:rsid w:val="00E3297E"/>
    <w:rsid w:val="00E371B6"/>
    <w:rsid w:val="00EA4469"/>
    <w:rsid w:val="00ED4F5F"/>
    <w:rsid w:val="00EF0311"/>
    <w:rsid w:val="00F31E2F"/>
    <w:rsid w:val="00F4035C"/>
    <w:rsid w:val="00F4702E"/>
    <w:rsid w:val="00F576F3"/>
    <w:rsid w:val="00F629F8"/>
    <w:rsid w:val="00F65C1A"/>
    <w:rsid w:val="00F81CFE"/>
    <w:rsid w:val="00F96300"/>
    <w:rsid w:val="00FB19AA"/>
    <w:rsid w:val="00FB362F"/>
    <w:rsid w:val="00FB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2FABA"/>
  <w15:chartTrackingRefBased/>
  <w15:docId w15:val="{27AAED06-EC41-45C6-9EB1-0C1F1077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34E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A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12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22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34ED6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534ED6"/>
    <w:rPr>
      <w:i/>
      <w:iCs/>
    </w:rPr>
  </w:style>
  <w:style w:type="character" w:customStyle="1" w:styleId="bmdetailsoverlay">
    <w:name w:val="bm_details_overlay"/>
    <w:basedOn w:val="DefaultParagraphFont"/>
    <w:rsid w:val="00534ED6"/>
  </w:style>
  <w:style w:type="paragraph" w:styleId="Header">
    <w:name w:val="header"/>
    <w:basedOn w:val="Normal"/>
    <w:link w:val="HeaderChar"/>
    <w:uiPriority w:val="99"/>
    <w:unhideWhenUsed/>
    <w:rsid w:val="006B6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0DA"/>
  </w:style>
  <w:style w:type="paragraph" w:styleId="Footer">
    <w:name w:val="footer"/>
    <w:basedOn w:val="Normal"/>
    <w:link w:val="FooterChar"/>
    <w:uiPriority w:val="99"/>
    <w:unhideWhenUsed/>
    <w:rsid w:val="006B6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0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lmcclassic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Thickett</dc:creator>
  <cp:keywords/>
  <dc:description/>
  <cp:lastModifiedBy>Jill Thickett</cp:lastModifiedBy>
  <cp:revision>2</cp:revision>
  <cp:lastPrinted>2026-03-05T09:40:00Z</cp:lastPrinted>
  <dcterms:created xsi:type="dcterms:W3CDTF">2026-03-05T09:52:00Z</dcterms:created>
  <dcterms:modified xsi:type="dcterms:W3CDTF">2026-03-05T09:52:00Z</dcterms:modified>
</cp:coreProperties>
</file>