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1C9C" w14:textId="427A7B09" w:rsidR="00A541CE" w:rsidRDefault="00673F9A" w:rsidP="002C6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3CBF12" wp14:editId="58FAE421">
            <wp:simplePos x="0" y="0"/>
            <wp:positionH relativeFrom="column">
              <wp:posOffset>5391150</wp:posOffset>
            </wp:positionH>
            <wp:positionV relativeFrom="paragraph">
              <wp:posOffset>-603885</wp:posOffset>
            </wp:positionV>
            <wp:extent cx="827418" cy="869950"/>
            <wp:effectExtent l="0" t="0" r="0" b="6350"/>
            <wp:wrapNone/>
            <wp:docPr id="1141403945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18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D45FA" wp14:editId="5D8B1179">
            <wp:simplePos x="0" y="0"/>
            <wp:positionH relativeFrom="column">
              <wp:posOffset>-368300</wp:posOffset>
            </wp:positionH>
            <wp:positionV relativeFrom="paragraph">
              <wp:posOffset>-572135</wp:posOffset>
            </wp:positionV>
            <wp:extent cx="827418" cy="869950"/>
            <wp:effectExtent l="0" t="0" r="0" b="6350"/>
            <wp:wrapNone/>
            <wp:docPr id="1937390770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8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B33D0">
        <w:rPr>
          <w:rFonts w:ascii="Times New Roman" w:hAnsi="Times New Roman" w:cs="Times New Roman"/>
          <w:b/>
          <w:bCs/>
          <w:sz w:val="28"/>
          <w:szCs w:val="28"/>
        </w:rPr>
        <w:t>unday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74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E5742" w:rsidRPr="006E574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E5742">
        <w:rPr>
          <w:rFonts w:ascii="Times New Roman" w:hAnsi="Times New Roman" w:cs="Times New Roman"/>
          <w:b/>
          <w:bCs/>
          <w:sz w:val="28"/>
          <w:szCs w:val="28"/>
        </w:rPr>
        <w:t xml:space="preserve"> September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C3B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C171E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am – 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41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41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7F22F1C2" w14:textId="4763CE84" w:rsidR="00534ED6" w:rsidRDefault="001A0EDE" w:rsidP="002C6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Parnell Street</w:t>
      </w:r>
      <w:r w:rsidR="00162A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Gainsborough, D</w:t>
      </w:r>
      <w:r w:rsidR="00162AEC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62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2NB</w:t>
      </w:r>
    </w:p>
    <w:p w14:paraId="494A767F" w14:textId="6D86153B" w:rsidR="00683833" w:rsidRPr="00683833" w:rsidRDefault="005E3A66" w:rsidP="006838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9F8">
        <w:rPr>
          <w:rFonts w:ascii="Times New Roman" w:hAnsi="Times New Roman" w:cs="Times New Roman"/>
          <w:b/>
          <w:bCs/>
          <w:sz w:val="28"/>
          <w:szCs w:val="28"/>
        </w:rPr>
        <w:t>£5 entry for non-members pa</w:t>
      </w:r>
      <w:r w:rsidR="0072019A" w:rsidRPr="00F629F8">
        <w:rPr>
          <w:rFonts w:ascii="Times New Roman" w:hAnsi="Times New Roman" w:cs="Times New Roman"/>
          <w:b/>
          <w:bCs/>
          <w:sz w:val="28"/>
          <w:szCs w:val="28"/>
        </w:rPr>
        <w:t>yable</w:t>
      </w:r>
      <w:r w:rsidR="00547067" w:rsidRPr="00F629F8">
        <w:rPr>
          <w:rFonts w:ascii="Times New Roman" w:hAnsi="Times New Roman" w:cs="Times New Roman"/>
          <w:b/>
          <w:bCs/>
          <w:sz w:val="28"/>
          <w:szCs w:val="28"/>
        </w:rPr>
        <w:t xml:space="preserve"> on the day</w:t>
      </w:r>
      <w:r w:rsidR="0068383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5E29AC1" w14:textId="3E657716" w:rsidR="005E3A66" w:rsidRPr="00F629F8" w:rsidRDefault="00FB3A36" w:rsidP="00FB3A3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9F8">
        <w:rPr>
          <w:rFonts w:ascii="Times New Roman" w:hAnsi="Times New Roman" w:cs="Times New Roman"/>
          <w:sz w:val="20"/>
          <w:szCs w:val="20"/>
        </w:rPr>
        <w:t>(must have completed entry form)</w:t>
      </w:r>
      <w:r w:rsidR="00547067" w:rsidRPr="00F629F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123F1F" w14:textId="698F74D4" w:rsidR="005E3A66" w:rsidRPr="00FB362F" w:rsidRDefault="00A07448" w:rsidP="005E3A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2F">
        <w:rPr>
          <w:rFonts w:ascii="Times New Roman" w:hAnsi="Times New Roman" w:cs="Times New Roman"/>
          <w:sz w:val="28"/>
          <w:szCs w:val="28"/>
        </w:rPr>
        <w:t xml:space="preserve">Official entry form </w:t>
      </w:r>
      <w:r w:rsidR="0037759C" w:rsidRPr="00FB362F">
        <w:rPr>
          <w:rFonts w:ascii="Times New Roman" w:hAnsi="Times New Roman" w:cs="Times New Roman"/>
          <w:sz w:val="28"/>
          <w:szCs w:val="28"/>
        </w:rPr>
        <w:t xml:space="preserve">for Classic Vehicles </w:t>
      </w:r>
      <w:r w:rsidR="005E3A66" w:rsidRPr="00FB3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BB3258" w14:textId="1D9AC3A7" w:rsidR="003D7AE8" w:rsidRDefault="0037759C" w:rsidP="009E2D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DFE">
        <w:rPr>
          <w:rFonts w:ascii="Times New Roman" w:hAnsi="Times New Roman" w:cs="Times New Roman"/>
          <w:b/>
          <w:bCs/>
          <w:sz w:val="24"/>
          <w:szCs w:val="24"/>
        </w:rPr>
        <w:t xml:space="preserve">Please complete in BLOCK CAPITALS </w:t>
      </w:r>
    </w:p>
    <w:p w14:paraId="5ED1B423" w14:textId="77777777" w:rsidR="009E2DFE" w:rsidRPr="00B85DB7" w:rsidRDefault="009E2DFE" w:rsidP="009E2DF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D873A67" w14:textId="089D793A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Name </w:t>
      </w:r>
      <w:r w:rsidR="006F2512">
        <w:rPr>
          <w:rFonts w:ascii="Times New Roman" w:hAnsi="Times New Roman" w:cs="Times New Roman"/>
        </w:rPr>
        <w:t>___________________________________________</w:t>
      </w:r>
      <w:r w:rsidR="00C46660">
        <w:rPr>
          <w:rFonts w:ascii="Times New Roman" w:hAnsi="Times New Roman" w:cs="Times New Roman"/>
        </w:rPr>
        <w:t xml:space="preserve">  </w:t>
      </w:r>
      <w:r w:rsidRPr="002C6F54">
        <w:rPr>
          <w:rFonts w:ascii="Times New Roman" w:hAnsi="Times New Roman" w:cs="Times New Roman"/>
        </w:rPr>
        <w:t xml:space="preserve">Tel No </w:t>
      </w:r>
      <w:r w:rsidR="006F2512">
        <w:rPr>
          <w:rFonts w:ascii="Times New Roman" w:hAnsi="Times New Roman" w:cs="Times New Roman"/>
        </w:rPr>
        <w:t>__________________________</w:t>
      </w:r>
    </w:p>
    <w:p w14:paraId="57D8527D" w14:textId="5AF1A5A3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Address</w:t>
      </w:r>
      <w:r w:rsidR="00332D91">
        <w:rPr>
          <w:rFonts w:ascii="Times New Roman" w:hAnsi="Times New Roman" w:cs="Times New Roman"/>
        </w:rPr>
        <w:t xml:space="preserve"> </w:t>
      </w:r>
      <w:r w:rsidR="006F2512">
        <w:rPr>
          <w:rFonts w:ascii="Times New Roman" w:hAnsi="Times New Roman" w:cs="Times New Roman"/>
        </w:rPr>
        <w:t>__________________________________________________________________________</w:t>
      </w:r>
    </w:p>
    <w:p w14:paraId="20E173C8" w14:textId="57FD1D04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 xml:space="preserve">___ </w:t>
      </w:r>
      <w:r w:rsidRPr="002C6F54">
        <w:rPr>
          <w:rFonts w:ascii="Times New Roman" w:hAnsi="Times New Roman" w:cs="Times New Roman"/>
        </w:rPr>
        <w:t>Email ______________________</w:t>
      </w:r>
      <w:r>
        <w:rPr>
          <w:rFonts w:ascii="Times New Roman" w:hAnsi="Times New Roman" w:cs="Times New Roman"/>
        </w:rPr>
        <w:t>_____</w:t>
      </w:r>
    </w:p>
    <w:p w14:paraId="0423887E" w14:textId="240B716E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Vehicle Make </w:t>
      </w:r>
      <w:r w:rsidR="006F2512">
        <w:rPr>
          <w:rFonts w:ascii="Times New Roman" w:hAnsi="Times New Roman" w:cs="Times New Roman"/>
        </w:rPr>
        <w:t>_____________________________________</w:t>
      </w:r>
      <w:r w:rsidR="000C520B">
        <w:rPr>
          <w:rFonts w:ascii="Times New Roman" w:hAnsi="Times New Roman" w:cs="Times New Roman"/>
        </w:rPr>
        <w:t xml:space="preserve">  </w:t>
      </w:r>
      <w:r w:rsidRPr="002C6F54">
        <w:rPr>
          <w:rFonts w:ascii="Times New Roman" w:hAnsi="Times New Roman" w:cs="Times New Roman"/>
        </w:rPr>
        <w:t xml:space="preserve">Model </w:t>
      </w:r>
      <w:r w:rsidR="000C520B">
        <w:rPr>
          <w:rFonts w:ascii="Times New Roman" w:hAnsi="Times New Roman" w:cs="Times New Roman"/>
        </w:rPr>
        <w:t>Buggy</w:t>
      </w:r>
      <w:r w:rsidR="00133634">
        <w:rPr>
          <w:rFonts w:ascii="Times New Roman" w:hAnsi="Times New Roman" w:cs="Times New Roman"/>
        </w:rPr>
        <w:t>_____________________</w:t>
      </w:r>
    </w:p>
    <w:p w14:paraId="6237EC2A" w14:textId="4ADEAE76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Year of manufacture </w:t>
      </w:r>
      <w:r w:rsidR="00133634">
        <w:rPr>
          <w:rFonts w:ascii="Times New Roman" w:hAnsi="Times New Roman" w:cs="Times New Roman"/>
        </w:rPr>
        <w:t xml:space="preserve">_______   </w:t>
      </w:r>
      <w:r w:rsidRPr="002C6F54">
        <w:rPr>
          <w:rFonts w:ascii="Times New Roman" w:hAnsi="Times New Roman" w:cs="Times New Roman"/>
        </w:rPr>
        <w:t xml:space="preserve">Reg </w:t>
      </w:r>
      <w:r w:rsidR="00133634">
        <w:rPr>
          <w:rFonts w:ascii="Times New Roman" w:hAnsi="Times New Roman" w:cs="Times New Roman"/>
        </w:rPr>
        <w:t xml:space="preserve">_______________  </w:t>
      </w:r>
      <w:r w:rsidRPr="002C6F54">
        <w:rPr>
          <w:rFonts w:ascii="Times New Roman" w:hAnsi="Times New Roman" w:cs="Times New Roman"/>
        </w:rPr>
        <w:t>Membership no (if LLMC member)_____</w:t>
      </w:r>
      <w:r>
        <w:rPr>
          <w:rFonts w:ascii="Times New Roman" w:hAnsi="Times New Roman" w:cs="Times New Roman"/>
        </w:rPr>
        <w:t>___</w:t>
      </w:r>
    </w:p>
    <w:p w14:paraId="166BEF69" w14:textId="490EDD8C" w:rsidR="003D7AE8" w:rsidRDefault="003D7AE8" w:rsidP="000451BD">
      <w:pPr>
        <w:spacing w:after="0"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Insurance company and policy number</w:t>
      </w:r>
      <w:r w:rsidR="00AF5CDF">
        <w:rPr>
          <w:rFonts w:ascii="Times New Roman" w:hAnsi="Times New Roman" w:cs="Times New Roman"/>
        </w:rPr>
        <w:t xml:space="preserve"> </w:t>
      </w:r>
      <w:r w:rsidR="00133634">
        <w:rPr>
          <w:rFonts w:ascii="Times New Roman" w:hAnsi="Times New Roman" w:cs="Times New Roman"/>
        </w:rPr>
        <w:t>__________________________________________________</w:t>
      </w:r>
    </w:p>
    <w:p w14:paraId="06C05AF6" w14:textId="6EFF508A" w:rsidR="000451BD" w:rsidRPr="000451BD" w:rsidRDefault="000451BD" w:rsidP="000451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51BD">
        <w:rPr>
          <w:rFonts w:ascii="Times New Roman" w:hAnsi="Times New Roman" w:cs="Times New Roman"/>
          <w:i/>
          <w:iCs/>
          <w:sz w:val="20"/>
          <w:szCs w:val="20"/>
        </w:rPr>
        <w:t>Legal requirement</w:t>
      </w:r>
    </w:p>
    <w:p w14:paraId="587862BD" w14:textId="46D96F51" w:rsidR="00A541CE" w:rsidRPr="00FB362F" w:rsidRDefault="003D7AE8" w:rsidP="002C6F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362F">
        <w:rPr>
          <w:rFonts w:ascii="Times New Roman" w:hAnsi="Times New Roman" w:cs="Times New Roman"/>
          <w:b/>
          <w:bCs/>
        </w:rPr>
        <w:t xml:space="preserve">Conditions of entry to be read and signed. </w:t>
      </w:r>
    </w:p>
    <w:p w14:paraId="2F9A6155" w14:textId="0838742E" w:rsidR="004F4EF2" w:rsidRPr="00FB362F" w:rsidRDefault="004F4EF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</w:t>
      </w:r>
      <w:r w:rsidR="007E5C63" w:rsidRPr="00FB362F">
        <w:rPr>
          <w:rFonts w:ascii="Times New Roman" w:hAnsi="Times New Roman" w:cs="Times New Roman"/>
        </w:rPr>
        <w:t>vehicles</w:t>
      </w:r>
      <w:r w:rsidRPr="00FB362F">
        <w:rPr>
          <w:rFonts w:ascii="Times New Roman" w:hAnsi="Times New Roman" w:cs="Times New Roman"/>
        </w:rPr>
        <w:t xml:space="preserve"> to be in place by 10.00am. No ve</w:t>
      </w:r>
      <w:r w:rsidR="007E5C63" w:rsidRPr="00FB362F">
        <w:rPr>
          <w:rFonts w:ascii="Times New Roman" w:hAnsi="Times New Roman" w:cs="Times New Roman"/>
        </w:rPr>
        <w:t xml:space="preserve">hicles will be accepted after this time. </w:t>
      </w:r>
    </w:p>
    <w:p w14:paraId="596DFDCF" w14:textId="339F3FE1" w:rsidR="00656FD6" w:rsidRPr="00FB362F" w:rsidRDefault="0067450A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NO vehicles are to be moved/or leave the </w:t>
      </w:r>
      <w:r w:rsidR="00656FD6" w:rsidRPr="00FB362F">
        <w:rPr>
          <w:rFonts w:ascii="Times New Roman" w:hAnsi="Times New Roman" w:cs="Times New Roman"/>
        </w:rPr>
        <w:t>showground before 15.</w:t>
      </w:r>
      <w:r w:rsidR="00265752">
        <w:rPr>
          <w:rFonts w:ascii="Times New Roman" w:hAnsi="Times New Roman" w:cs="Times New Roman"/>
        </w:rPr>
        <w:t>3</w:t>
      </w:r>
      <w:r w:rsidR="00656FD6" w:rsidRPr="00FB362F">
        <w:rPr>
          <w:rFonts w:ascii="Times New Roman" w:hAnsi="Times New Roman" w:cs="Times New Roman"/>
        </w:rPr>
        <w:t xml:space="preserve">0pm without permission of the Show Officials. </w:t>
      </w:r>
    </w:p>
    <w:p w14:paraId="3F10DC49" w14:textId="77777777" w:rsidR="00C92CC3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No engines must be run whilst the show is in progress. </w:t>
      </w:r>
    </w:p>
    <w:p w14:paraId="10FB238D" w14:textId="77777777" w:rsidR="00C92CC3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entrants MUST comply with the Show Officials directions. </w:t>
      </w:r>
    </w:p>
    <w:p w14:paraId="288572D5" w14:textId="39F5EF5E" w:rsidR="0067450A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</w:t>
      </w:r>
      <w:r w:rsidR="00DC16D8" w:rsidRPr="00FB362F">
        <w:rPr>
          <w:rFonts w:ascii="Times New Roman" w:hAnsi="Times New Roman" w:cs="Times New Roman"/>
        </w:rPr>
        <w:t>vehicles</w:t>
      </w:r>
      <w:r w:rsidRPr="00FB362F">
        <w:rPr>
          <w:rFonts w:ascii="Times New Roman" w:hAnsi="Times New Roman" w:cs="Times New Roman"/>
        </w:rPr>
        <w:t xml:space="preserve"> must comply </w:t>
      </w:r>
      <w:r w:rsidR="00DC16D8" w:rsidRPr="00FB362F">
        <w:rPr>
          <w:rFonts w:ascii="Times New Roman" w:hAnsi="Times New Roman" w:cs="Times New Roman"/>
        </w:rPr>
        <w:t xml:space="preserve">with the Road Traffic Act, and must be in a presentable condition and over 20 years old. </w:t>
      </w:r>
      <w:r w:rsidR="0067450A" w:rsidRPr="00FB362F">
        <w:rPr>
          <w:rFonts w:ascii="Times New Roman" w:hAnsi="Times New Roman" w:cs="Times New Roman"/>
        </w:rPr>
        <w:t xml:space="preserve"> </w:t>
      </w:r>
    </w:p>
    <w:p w14:paraId="5515D735" w14:textId="61195C8F" w:rsidR="00DC16D8" w:rsidRPr="00FB362F" w:rsidRDefault="00DE107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dogs MUST be always kept on a lead and under the control of the </w:t>
      </w:r>
      <w:r w:rsidR="00302AC1" w:rsidRPr="00FB362F">
        <w:rPr>
          <w:rFonts w:ascii="Times New Roman" w:hAnsi="Times New Roman" w:cs="Times New Roman"/>
        </w:rPr>
        <w:t xml:space="preserve">owner. </w:t>
      </w:r>
    </w:p>
    <w:p w14:paraId="07FFA742" w14:textId="595F5BBF" w:rsidR="006869ED" w:rsidRPr="00FB362F" w:rsidRDefault="006869ED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Minimum </w:t>
      </w:r>
      <w:r w:rsidR="005C0648" w:rsidRPr="00FB362F">
        <w:rPr>
          <w:rFonts w:ascii="Times New Roman" w:hAnsi="Times New Roman" w:cs="Times New Roman"/>
        </w:rPr>
        <w:t>3rd</w:t>
      </w:r>
      <w:r w:rsidRPr="00FB362F">
        <w:rPr>
          <w:rFonts w:ascii="Times New Roman" w:hAnsi="Times New Roman" w:cs="Times New Roman"/>
        </w:rPr>
        <w:t xml:space="preserve"> party </w:t>
      </w:r>
      <w:r w:rsidR="00615E5A" w:rsidRPr="00FB362F">
        <w:rPr>
          <w:rFonts w:ascii="Times New Roman" w:hAnsi="Times New Roman" w:cs="Times New Roman"/>
        </w:rPr>
        <w:t xml:space="preserve">road risk </w:t>
      </w:r>
      <w:r w:rsidR="00BA16AC" w:rsidRPr="00FB362F">
        <w:rPr>
          <w:rFonts w:ascii="Times New Roman" w:hAnsi="Times New Roman" w:cs="Times New Roman"/>
        </w:rPr>
        <w:t xml:space="preserve">car </w:t>
      </w:r>
      <w:r w:rsidR="00615E5A" w:rsidRPr="00FB362F">
        <w:rPr>
          <w:rFonts w:ascii="Times New Roman" w:hAnsi="Times New Roman" w:cs="Times New Roman"/>
        </w:rPr>
        <w:t xml:space="preserve">insurance. </w:t>
      </w:r>
    </w:p>
    <w:p w14:paraId="73ADE2A7" w14:textId="2DCEA1DD" w:rsidR="00547067" w:rsidRDefault="00302AC1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I understand that the Lincolnshire Louth Motor Club Ltd, or its officers </w:t>
      </w:r>
      <w:r w:rsidR="00CF5B49" w:rsidRPr="00FB362F">
        <w:rPr>
          <w:rFonts w:ascii="Times New Roman" w:hAnsi="Times New Roman" w:cs="Times New Roman"/>
        </w:rPr>
        <w:t xml:space="preserve">and the Organisers of the event/or their representatives </w:t>
      </w:r>
      <w:r w:rsidR="005E5272" w:rsidRPr="00FB362F">
        <w:rPr>
          <w:rFonts w:ascii="Times New Roman" w:hAnsi="Times New Roman" w:cs="Times New Roman"/>
        </w:rPr>
        <w:t xml:space="preserve">will not accept responsibility for any loss, or damage to persons, or </w:t>
      </w:r>
      <w:r w:rsidR="006A3E45" w:rsidRPr="00FB362F">
        <w:rPr>
          <w:rFonts w:ascii="Times New Roman" w:hAnsi="Times New Roman" w:cs="Times New Roman"/>
        </w:rPr>
        <w:t>vehicles</w:t>
      </w:r>
      <w:r w:rsidR="005E5272" w:rsidRPr="00FB362F">
        <w:rPr>
          <w:rFonts w:ascii="Times New Roman" w:hAnsi="Times New Roman" w:cs="Times New Roman"/>
        </w:rPr>
        <w:t xml:space="preserve"> whilst attending this event</w:t>
      </w:r>
      <w:r w:rsidR="000F5AE1" w:rsidRPr="00FB362F">
        <w:rPr>
          <w:rFonts w:ascii="Times New Roman" w:hAnsi="Times New Roman" w:cs="Times New Roman"/>
        </w:rPr>
        <w:t>.</w:t>
      </w:r>
    </w:p>
    <w:p w14:paraId="61617B34" w14:textId="201A0D87" w:rsidR="00420ACD" w:rsidRDefault="00420ACD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0ACD">
        <w:rPr>
          <w:rFonts w:ascii="Times New Roman" w:hAnsi="Times New Roman" w:cs="Times New Roman"/>
        </w:rPr>
        <w:t>Passes are non-transferable an entry form must be completed.</w:t>
      </w:r>
    </w:p>
    <w:p w14:paraId="119E0BDE" w14:textId="7C63F095" w:rsidR="006D12C8" w:rsidRPr="006D12C8" w:rsidRDefault="003E1F82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note d</w:t>
      </w:r>
      <w:r w:rsidR="006D12C8" w:rsidRPr="006D12C8">
        <w:rPr>
          <w:rFonts w:ascii="Times New Roman" w:hAnsi="Times New Roman" w:cs="Times New Roman"/>
          <w:b/>
          <w:bCs/>
        </w:rPr>
        <w:t>rip trays</w:t>
      </w:r>
      <w:r>
        <w:rPr>
          <w:rFonts w:ascii="Times New Roman" w:hAnsi="Times New Roman" w:cs="Times New Roman"/>
          <w:b/>
          <w:bCs/>
        </w:rPr>
        <w:t>/mats</w:t>
      </w:r>
      <w:r w:rsidR="006D12C8" w:rsidRPr="006D12C8">
        <w:rPr>
          <w:rFonts w:ascii="Times New Roman" w:hAnsi="Times New Roman" w:cs="Times New Roman"/>
          <w:b/>
          <w:bCs/>
        </w:rPr>
        <w:t xml:space="preserve"> must be used. </w:t>
      </w:r>
    </w:p>
    <w:p w14:paraId="19198082" w14:textId="5D628C54" w:rsidR="00CB7E5D" w:rsidRDefault="00356F5E" w:rsidP="00356F5E">
      <w:pPr>
        <w:spacing w:line="240" w:lineRule="auto"/>
        <w:rPr>
          <w:rFonts w:ascii="Times New Roman" w:hAnsi="Times New Roman" w:cs="Times New Roman"/>
        </w:rPr>
      </w:pPr>
      <w:r w:rsidRPr="00356F5E">
        <w:rPr>
          <w:rFonts w:ascii="Times New Roman" w:hAnsi="Times New Roman" w:cs="Times New Roman"/>
        </w:rPr>
        <w:t>I HAVE READ THE CONDITIONS OF ENTRY ABOVE AND AGREE TO BE BOUND BY THEM</w:t>
      </w:r>
    </w:p>
    <w:p w14:paraId="2BD1E30F" w14:textId="77777777" w:rsidR="00B85DB7" w:rsidRPr="00B85DB7" w:rsidRDefault="00B85DB7" w:rsidP="00356F5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51AE319" w14:textId="661C2C7A" w:rsidR="000B0D68" w:rsidRPr="007E5C63" w:rsidRDefault="0007480D" w:rsidP="00941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___________________________________________ Date _____________________</w:t>
      </w:r>
    </w:p>
    <w:p w14:paraId="3CFEDD2A" w14:textId="77777777" w:rsidR="00D9177A" w:rsidRPr="002C6F54" w:rsidRDefault="00D9177A" w:rsidP="00D9177A">
      <w:pPr>
        <w:spacing w:line="24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Please return the application </w:t>
      </w:r>
      <w:r>
        <w:rPr>
          <w:rFonts w:ascii="Times New Roman" w:hAnsi="Times New Roman" w:cs="Times New Roman"/>
        </w:rPr>
        <w:t xml:space="preserve">form </w:t>
      </w:r>
      <w:r w:rsidRPr="002C6F54">
        <w:rPr>
          <w:rFonts w:ascii="Times New Roman" w:hAnsi="Times New Roman" w:cs="Times New Roman"/>
        </w:rPr>
        <w:t>to J</w:t>
      </w:r>
      <w:r>
        <w:rPr>
          <w:rFonts w:ascii="Times New Roman" w:hAnsi="Times New Roman" w:cs="Times New Roman"/>
        </w:rPr>
        <w:t xml:space="preserve">ohn Thickett </w:t>
      </w:r>
      <w:r w:rsidRPr="002C6F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07818 573268</w:t>
      </w:r>
      <w:r w:rsidRPr="002C6F54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by email to </w:t>
      </w:r>
      <w:hyperlink r:id="rId9" w:history="1">
        <w:r w:rsidRPr="00527232">
          <w:rPr>
            <w:rStyle w:val="Hyperlink"/>
            <w:rFonts w:ascii="Times New Roman" w:hAnsi="Times New Roman" w:cs="Times New Roman"/>
          </w:rPr>
          <w:t>tjthickett@aol.com</w:t>
        </w:r>
      </w:hyperlink>
      <w:r>
        <w:rPr>
          <w:rFonts w:ascii="Times New Roman" w:hAnsi="Times New Roman" w:cs="Times New Roman"/>
        </w:rPr>
        <w:t xml:space="preserve"> or b</w:t>
      </w:r>
      <w:r w:rsidRPr="002C6F54">
        <w:rPr>
          <w:rFonts w:ascii="Times New Roman" w:hAnsi="Times New Roman" w:cs="Times New Roman"/>
        </w:rPr>
        <w:t xml:space="preserve">y post to </w:t>
      </w:r>
      <w:r>
        <w:rPr>
          <w:rFonts w:ascii="Times New Roman" w:hAnsi="Times New Roman" w:cs="Times New Roman"/>
        </w:rPr>
        <w:t>72 Southcliff Road, Kirton Lindsey</w:t>
      </w:r>
      <w:r w:rsidRPr="002C6F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DN21 4DX </w:t>
      </w:r>
      <w:r w:rsidRPr="002C6F54">
        <w:rPr>
          <w:rFonts w:ascii="Times New Roman" w:hAnsi="Times New Roman" w:cs="Times New Roman"/>
          <w:b/>
          <w:bCs/>
        </w:rPr>
        <w:t>enclosing a stamped addressed envelope</w:t>
      </w:r>
      <w:r w:rsidRPr="002C6F54">
        <w:rPr>
          <w:rFonts w:ascii="Times New Roman" w:hAnsi="Times New Roman" w:cs="Times New Roman"/>
        </w:rPr>
        <w:t xml:space="preserve"> for return of entry pass. </w:t>
      </w:r>
    </w:p>
    <w:p w14:paraId="187759B8" w14:textId="5F6D600B" w:rsidR="00D9177A" w:rsidRPr="004356D3" w:rsidRDefault="00D9177A" w:rsidP="00D9177A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356D3">
        <w:rPr>
          <w:rFonts w:ascii="Times New Roman" w:hAnsi="Times New Roman" w:cs="Times New Roman"/>
          <w:b/>
          <w:bCs/>
          <w:u w:val="single"/>
        </w:rPr>
        <w:t xml:space="preserve">Entries deadline is </w:t>
      </w:r>
      <w:r w:rsidR="00A9373E" w:rsidRPr="004356D3">
        <w:rPr>
          <w:rFonts w:ascii="Times New Roman" w:hAnsi="Times New Roman" w:cs="Times New Roman"/>
          <w:b/>
          <w:bCs/>
          <w:u w:val="single"/>
        </w:rPr>
        <w:t>7</w:t>
      </w:r>
      <w:r w:rsidRPr="004356D3">
        <w:rPr>
          <w:rFonts w:ascii="Times New Roman" w:hAnsi="Times New Roman" w:cs="Times New Roman"/>
          <w:b/>
          <w:bCs/>
          <w:u w:val="single"/>
        </w:rPr>
        <w:t xml:space="preserve"> days prior to the event. No pass – no entry.</w:t>
      </w:r>
    </w:p>
    <w:p w14:paraId="13DC964E" w14:textId="3C46FD6A" w:rsidR="00BB3509" w:rsidRPr="004356D3" w:rsidRDefault="00D9177A" w:rsidP="004356D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356D3">
        <w:rPr>
          <w:rFonts w:ascii="Times New Roman" w:hAnsi="Times New Roman" w:cs="Times New Roman"/>
          <w:b/>
          <w:bCs/>
        </w:rPr>
        <w:t xml:space="preserve">In the event that the </w:t>
      </w:r>
      <w:r w:rsidR="00D22089">
        <w:rPr>
          <w:rFonts w:ascii="Times New Roman" w:hAnsi="Times New Roman" w:cs="Times New Roman"/>
          <w:b/>
          <w:bCs/>
        </w:rPr>
        <w:t>display area</w:t>
      </w:r>
      <w:r w:rsidRPr="004356D3">
        <w:rPr>
          <w:rFonts w:ascii="Times New Roman" w:hAnsi="Times New Roman" w:cs="Times New Roman"/>
          <w:b/>
          <w:bCs/>
        </w:rPr>
        <w:t xml:space="preserve"> is full when your application is received, you will be contacted as soon as possible and advised if </w:t>
      </w:r>
      <w:r w:rsidR="00B55BF3">
        <w:rPr>
          <w:rFonts w:ascii="Times New Roman" w:hAnsi="Times New Roman" w:cs="Times New Roman"/>
          <w:b/>
          <w:bCs/>
        </w:rPr>
        <w:t xml:space="preserve">a </w:t>
      </w:r>
      <w:r w:rsidRPr="004356D3">
        <w:rPr>
          <w:rFonts w:ascii="Times New Roman" w:hAnsi="Times New Roman" w:cs="Times New Roman"/>
          <w:b/>
          <w:bCs/>
        </w:rPr>
        <w:t>space become available.</w:t>
      </w:r>
    </w:p>
    <w:sectPr w:rsidR="00BB3509" w:rsidRPr="004356D3" w:rsidSect="00F4702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79E9" w14:textId="77777777" w:rsidR="00031912" w:rsidRDefault="00031912" w:rsidP="006B60DA">
      <w:pPr>
        <w:spacing w:after="0" w:line="240" w:lineRule="auto"/>
      </w:pPr>
      <w:r>
        <w:separator/>
      </w:r>
    </w:p>
  </w:endnote>
  <w:endnote w:type="continuationSeparator" w:id="0">
    <w:p w14:paraId="31FEB596" w14:textId="77777777" w:rsidR="00031912" w:rsidRDefault="00031912" w:rsidP="006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FF08" w14:textId="77777777" w:rsidR="00031912" w:rsidRDefault="00031912" w:rsidP="006B60DA">
      <w:pPr>
        <w:spacing w:after="0" w:line="240" w:lineRule="auto"/>
      </w:pPr>
      <w:r>
        <w:separator/>
      </w:r>
    </w:p>
  </w:footnote>
  <w:footnote w:type="continuationSeparator" w:id="0">
    <w:p w14:paraId="7E720823" w14:textId="77777777" w:rsidR="00031912" w:rsidRDefault="00031912" w:rsidP="006B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F4C2" w14:textId="0C782447" w:rsidR="00F629F8" w:rsidRPr="00F629F8" w:rsidRDefault="00F4035C" w:rsidP="00F629F8">
    <w:pPr>
      <w:spacing w:line="240" w:lineRule="auto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>
      <w:rPr>
        <w:rFonts w:ascii="Times New Roman" w:hAnsi="Times New Roman" w:cs="Times New Roman"/>
        <w:b/>
        <w:bCs/>
        <w:sz w:val="36"/>
        <w:szCs w:val="36"/>
        <w:u w:val="single"/>
      </w:rPr>
      <w:t xml:space="preserve">Gainsborough Old Hall </w:t>
    </w:r>
    <w:r w:rsidR="00F629F8" w:rsidRPr="00F629F8">
      <w:rPr>
        <w:rFonts w:ascii="Times New Roman" w:hAnsi="Times New Roman" w:cs="Times New Roman"/>
        <w:b/>
        <w:bCs/>
        <w:sz w:val="36"/>
        <w:szCs w:val="36"/>
        <w:u w:val="single"/>
      </w:rPr>
      <w:t>Car Show</w:t>
    </w:r>
  </w:p>
  <w:p w14:paraId="0D37EE4E" w14:textId="77777777" w:rsidR="00F629F8" w:rsidRDefault="00F62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0E7D"/>
    <w:multiLevelType w:val="hybridMultilevel"/>
    <w:tmpl w:val="F3BC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307"/>
    <w:multiLevelType w:val="hybridMultilevel"/>
    <w:tmpl w:val="B18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1313">
    <w:abstractNumId w:val="0"/>
  </w:num>
  <w:num w:numId="2" w16cid:durableId="201903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CE"/>
    <w:rsid w:val="00007AD8"/>
    <w:rsid w:val="000131A8"/>
    <w:rsid w:val="00031912"/>
    <w:rsid w:val="000451BD"/>
    <w:rsid w:val="0007480D"/>
    <w:rsid w:val="00081111"/>
    <w:rsid w:val="000B0D68"/>
    <w:rsid w:val="000C1221"/>
    <w:rsid w:val="000C3B66"/>
    <w:rsid w:val="000C520B"/>
    <w:rsid w:val="000F5AE1"/>
    <w:rsid w:val="00103AC9"/>
    <w:rsid w:val="00110AA1"/>
    <w:rsid w:val="00133634"/>
    <w:rsid w:val="00162AEC"/>
    <w:rsid w:val="00164C8F"/>
    <w:rsid w:val="001A0EDE"/>
    <w:rsid w:val="001C02F7"/>
    <w:rsid w:val="001E4B9B"/>
    <w:rsid w:val="001F1EBD"/>
    <w:rsid w:val="00236B39"/>
    <w:rsid w:val="00265752"/>
    <w:rsid w:val="002A1D5F"/>
    <w:rsid w:val="002A560E"/>
    <w:rsid w:val="002C6F54"/>
    <w:rsid w:val="00302AC1"/>
    <w:rsid w:val="00332D91"/>
    <w:rsid w:val="00356F5E"/>
    <w:rsid w:val="0037759C"/>
    <w:rsid w:val="003B7A1C"/>
    <w:rsid w:val="003C6549"/>
    <w:rsid w:val="003D7AE8"/>
    <w:rsid w:val="003E1F82"/>
    <w:rsid w:val="0040148A"/>
    <w:rsid w:val="00420ACD"/>
    <w:rsid w:val="004254C6"/>
    <w:rsid w:val="004356D3"/>
    <w:rsid w:val="0047171F"/>
    <w:rsid w:val="00477379"/>
    <w:rsid w:val="00491C7C"/>
    <w:rsid w:val="004A1FF8"/>
    <w:rsid w:val="004B016C"/>
    <w:rsid w:val="004B33D0"/>
    <w:rsid w:val="004E2F4D"/>
    <w:rsid w:val="004F4EF2"/>
    <w:rsid w:val="00514EA5"/>
    <w:rsid w:val="005260E7"/>
    <w:rsid w:val="00534ED6"/>
    <w:rsid w:val="0054514F"/>
    <w:rsid w:val="00547067"/>
    <w:rsid w:val="0057414B"/>
    <w:rsid w:val="005A24A4"/>
    <w:rsid w:val="005C0648"/>
    <w:rsid w:val="005C1119"/>
    <w:rsid w:val="005E3A66"/>
    <w:rsid w:val="005E5272"/>
    <w:rsid w:val="00615E5A"/>
    <w:rsid w:val="0062333C"/>
    <w:rsid w:val="00656FD6"/>
    <w:rsid w:val="006652A7"/>
    <w:rsid w:val="00673F9A"/>
    <w:rsid w:val="0067450A"/>
    <w:rsid w:val="00683833"/>
    <w:rsid w:val="006869ED"/>
    <w:rsid w:val="006A05BD"/>
    <w:rsid w:val="006A3E45"/>
    <w:rsid w:val="006B60DA"/>
    <w:rsid w:val="006D12C8"/>
    <w:rsid w:val="006E5742"/>
    <w:rsid w:val="006F2512"/>
    <w:rsid w:val="006F56E8"/>
    <w:rsid w:val="0072019A"/>
    <w:rsid w:val="0076307D"/>
    <w:rsid w:val="007D2478"/>
    <w:rsid w:val="007E5C63"/>
    <w:rsid w:val="00847350"/>
    <w:rsid w:val="00851839"/>
    <w:rsid w:val="00877E48"/>
    <w:rsid w:val="008B130B"/>
    <w:rsid w:val="008D24BE"/>
    <w:rsid w:val="00926354"/>
    <w:rsid w:val="00930902"/>
    <w:rsid w:val="00941243"/>
    <w:rsid w:val="009D2D59"/>
    <w:rsid w:val="009D741F"/>
    <w:rsid w:val="009E2DFE"/>
    <w:rsid w:val="00A07448"/>
    <w:rsid w:val="00A44185"/>
    <w:rsid w:val="00A541CE"/>
    <w:rsid w:val="00A66749"/>
    <w:rsid w:val="00A9373E"/>
    <w:rsid w:val="00A97817"/>
    <w:rsid w:val="00AA1787"/>
    <w:rsid w:val="00AA53F7"/>
    <w:rsid w:val="00AB0570"/>
    <w:rsid w:val="00AB77C9"/>
    <w:rsid w:val="00AC486A"/>
    <w:rsid w:val="00AE25BF"/>
    <w:rsid w:val="00AF5CDF"/>
    <w:rsid w:val="00B2318A"/>
    <w:rsid w:val="00B31015"/>
    <w:rsid w:val="00B35B3F"/>
    <w:rsid w:val="00B4613A"/>
    <w:rsid w:val="00B55BF3"/>
    <w:rsid w:val="00B85DB7"/>
    <w:rsid w:val="00BA16AC"/>
    <w:rsid w:val="00BB3509"/>
    <w:rsid w:val="00BB6145"/>
    <w:rsid w:val="00BC15F9"/>
    <w:rsid w:val="00BC5280"/>
    <w:rsid w:val="00BF26B2"/>
    <w:rsid w:val="00C005A4"/>
    <w:rsid w:val="00C171EB"/>
    <w:rsid w:val="00C46660"/>
    <w:rsid w:val="00C70241"/>
    <w:rsid w:val="00C80EC6"/>
    <w:rsid w:val="00C87D95"/>
    <w:rsid w:val="00C92CC3"/>
    <w:rsid w:val="00CB7E5D"/>
    <w:rsid w:val="00CF5B49"/>
    <w:rsid w:val="00CF633E"/>
    <w:rsid w:val="00CF7BD7"/>
    <w:rsid w:val="00D120AF"/>
    <w:rsid w:val="00D22089"/>
    <w:rsid w:val="00D83F86"/>
    <w:rsid w:val="00D9177A"/>
    <w:rsid w:val="00D96FD8"/>
    <w:rsid w:val="00DC16D8"/>
    <w:rsid w:val="00DC6E33"/>
    <w:rsid w:val="00DE1072"/>
    <w:rsid w:val="00DF11B4"/>
    <w:rsid w:val="00E371B6"/>
    <w:rsid w:val="00ED4F5F"/>
    <w:rsid w:val="00EF0311"/>
    <w:rsid w:val="00F31E2F"/>
    <w:rsid w:val="00F4035C"/>
    <w:rsid w:val="00F4702E"/>
    <w:rsid w:val="00F576F3"/>
    <w:rsid w:val="00F629F8"/>
    <w:rsid w:val="00F81CFE"/>
    <w:rsid w:val="00F96300"/>
    <w:rsid w:val="00FB19AA"/>
    <w:rsid w:val="00FB362F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FABA"/>
  <w15:chartTrackingRefBased/>
  <w15:docId w15:val="{27AAED06-EC41-45C6-9EB1-0C1F107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4ED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534ED6"/>
    <w:rPr>
      <w:i/>
      <w:iCs/>
    </w:rPr>
  </w:style>
  <w:style w:type="character" w:customStyle="1" w:styleId="bmdetailsoverlay">
    <w:name w:val="bm_details_overlay"/>
    <w:basedOn w:val="DefaultParagraphFont"/>
    <w:rsid w:val="00534ED6"/>
  </w:style>
  <w:style w:type="paragraph" w:styleId="Header">
    <w:name w:val="header"/>
    <w:basedOn w:val="Normal"/>
    <w:link w:val="Head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DA"/>
  </w:style>
  <w:style w:type="paragraph" w:styleId="Footer">
    <w:name w:val="footer"/>
    <w:basedOn w:val="Normal"/>
    <w:link w:val="Foot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jthicket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Thickett</dc:creator>
  <cp:keywords/>
  <dc:description/>
  <cp:lastModifiedBy>Jill Thickett</cp:lastModifiedBy>
  <cp:revision>2</cp:revision>
  <cp:lastPrinted>2024-02-03T18:40:00Z</cp:lastPrinted>
  <dcterms:created xsi:type="dcterms:W3CDTF">2025-07-29T07:46:00Z</dcterms:created>
  <dcterms:modified xsi:type="dcterms:W3CDTF">2025-07-29T07:46:00Z</dcterms:modified>
</cp:coreProperties>
</file>